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1EAB2" w14:textId="0F836168" w:rsidR="00877F69" w:rsidRDefault="00877F69" w:rsidP="16FF6509">
      <w:pPr>
        <w:jc w:val="center"/>
        <w:rPr>
          <w:rFonts w:ascii="Comic Sans MS" w:hAnsi="Comic Sans MS"/>
          <w:sz w:val="24"/>
          <w:szCs w:val="24"/>
        </w:rPr>
      </w:pPr>
      <w:r w:rsidRPr="16FF6509">
        <w:rPr>
          <w:rFonts w:ascii="Comic Sans MS" w:hAnsi="Comic Sans MS"/>
          <w:sz w:val="24"/>
          <w:szCs w:val="24"/>
        </w:rPr>
        <w:t xml:space="preserve">August </w:t>
      </w:r>
      <w:r w:rsidR="7484EBD8" w:rsidRPr="16FF6509">
        <w:rPr>
          <w:rFonts w:ascii="Comic Sans MS" w:hAnsi="Comic Sans MS"/>
          <w:sz w:val="24"/>
          <w:szCs w:val="24"/>
        </w:rPr>
        <w:t>31</w:t>
      </w:r>
      <w:r w:rsidR="7484EBD8" w:rsidRPr="16FF6509">
        <w:rPr>
          <w:rFonts w:ascii="Comic Sans MS" w:hAnsi="Comic Sans MS"/>
          <w:sz w:val="24"/>
          <w:szCs w:val="24"/>
          <w:vertAlign w:val="superscript"/>
        </w:rPr>
        <w:t>st</w:t>
      </w:r>
      <w:r w:rsidR="7484EBD8" w:rsidRPr="16FF6509">
        <w:rPr>
          <w:rFonts w:ascii="Comic Sans MS" w:hAnsi="Comic Sans MS"/>
          <w:sz w:val="24"/>
          <w:szCs w:val="24"/>
        </w:rPr>
        <w:t xml:space="preserve"> to September 4th</w:t>
      </w:r>
    </w:p>
    <w:p w14:paraId="5C1EAD10" w14:textId="607EDD44" w:rsidR="7484EBD8" w:rsidRDefault="0023012F" w:rsidP="16FF6509">
      <w:pPr>
        <w:tabs>
          <w:tab w:val="center" w:pos="7200"/>
          <w:tab w:val="left" w:pos="13660"/>
        </w:tabs>
      </w:pPr>
      <w:r>
        <w:rPr>
          <w:rFonts w:ascii="Comic Sans MS" w:hAnsi="Comic Sans MS"/>
          <w:sz w:val="24"/>
          <w:szCs w:val="24"/>
        </w:rPr>
        <w:tab/>
      </w:r>
      <w:r w:rsidR="7484EBD8" w:rsidRPr="16FF6509">
        <w:rPr>
          <w:rFonts w:ascii="Comic Sans MS" w:hAnsi="Comic Sans MS"/>
          <w:sz w:val="24"/>
          <w:szCs w:val="24"/>
        </w:rPr>
        <w:t xml:space="preserve">ESOL Grade </w:t>
      </w:r>
      <w:r w:rsidR="00186AD4">
        <w:rPr>
          <w:rFonts w:ascii="Comic Sans MS" w:hAnsi="Comic Sans MS"/>
          <w:sz w:val="24"/>
          <w:szCs w:val="24"/>
        </w:rPr>
        <w:t>K</w:t>
      </w:r>
      <w:r w:rsidR="7484EBD8" w:rsidRPr="16FF6509">
        <w:rPr>
          <w:rFonts w:ascii="Comic Sans MS" w:hAnsi="Comic Sans MS"/>
          <w:sz w:val="24"/>
          <w:szCs w:val="24"/>
        </w:rPr>
        <w:t xml:space="preserve"> </w:t>
      </w:r>
      <w:r w:rsidR="0E21AC81" w:rsidRPr="16FF6509">
        <w:rPr>
          <w:rFonts w:ascii="Comic Sans MS" w:hAnsi="Comic Sans MS"/>
          <w:sz w:val="24"/>
          <w:szCs w:val="24"/>
        </w:rPr>
        <w:t xml:space="preserve">* </w:t>
      </w:r>
      <w:r w:rsidR="00186AD4">
        <w:rPr>
          <w:rFonts w:ascii="Comic Sans MS" w:hAnsi="Comic Sans MS"/>
          <w:sz w:val="24"/>
          <w:szCs w:val="24"/>
        </w:rPr>
        <w:t>8:30 –9:15</w:t>
      </w:r>
      <w:r>
        <w:rPr>
          <w:rFonts w:ascii="Comic Sans MS" w:hAnsi="Comic Sans MS"/>
          <w:sz w:val="24"/>
          <w:szCs w:val="24"/>
        </w:rPr>
        <w:tab/>
      </w:r>
    </w:p>
    <w:p w14:paraId="66BC0E8B" w14:textId="3735B515" w:rsidR="00877F69" w:rsidRPr="00877F69" w:rsidRDefault="00877F69" w:rsidP="00877F69">
      <w:pPr>
        <w:rPr>
          <w:rFonts w:ascii="Comic Sans MS" w:hAnsi="Comic Sans MS"/>
          <w:b/>
          <w:bCs/>
          <w:sz w:val="40"/>
          <w:szCs w:val="40"/>
        </w:rPr>
      </w:pPr>
      <w:r w:rsidRPr="00877F69">
        <w:rPr>
          <w:rFonts w:ascii="Comic Sans MS" w:hAnsi="Comic Sans MS"/>
          <w:b/>
          <w:bCs/>
          <w:sz w:val="40"/>
          <w:szCs w:val="40"/>
        </w:rPr>
        <w:t>Monday</w:t>
      </w: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14475"/>
      </w:tblGrid>
      <w:tr w:rsidR="00877F69" w14:paraId="5EBB7219" w14:textId="77777777" w:rsidTr="16FF6509">
        <w:tc>
          <w:tcPr>
            <w:tcW w:w="14475" w:type="dxa"/>
          </w:tcPr>
          <w:p w14:paraId="02A499E5" w14:textId="4454443D" w:rsidR="00B5157C" w:rsidRDefault="1E68B26B" w:rsidP="16FF6509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16FF6509">
              <w:rPr>
                <w:rFonts w:ascii="Comic Sans MS" w:hAnsi="Comic Sans MS"/>
                <w:b/>
                <w:bCs/>
                <w:sz w:val="24"/>
                <w:szCs w:val="24"/>
                <w:u w:val="single"/>
              </w:rPr>
              <w:t xml:space="preserve">STANDARDS: WIDA Standard 1, SL 1 </w:t>
            </w:r>
            <w:r w:rsidRPr="16FF6509">
              <w:rPr>
                <w:rFonts w:ascii="Comic Sans MS" w:hAnsi="Comic Sans MS"/>
                <w:sz w:val="24"/>
                <w:szCs w:val="24"/>
                <w:u w:val="single"/>
              </w:rPr>
              <w:t xml:space="preserve">                                                                          </w:t>
            </w:r>
            <w:r w:rsidR="7B3E6686" w:rsidRPr="16FF6509">
              <w:rPr>
                <w:rFonts w:ascii="Comic Sans MS" w:hAnsi="Comic Sans MS"/>
                <w:sz w:val="24"/>
                <w:szCs w:val="24"/>
                <w:u w:val="single"/>
              </w:rPr>
              <w:t>___________________________</w:t>
            </w:r>
          </w:p>
          <w:p w14:paraId="6C9536E8" w14:textId="4F5B1A62" w:rsidR="00B5157C" w:rsidRDefault="6A187B8C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>Introductions of students and teachers</w:t>
            </w:r>
            <w:r w:rsidR="64FB5B0E" w:rsidRPr="16FF6509">
              <w:rPr>
                <w:rFonts w:ascii="Comic Sans MS" w:hAnsi="Comic Sans MS"/>
                <w:sz w:val="24"/>
                <w:szCs w:val="24"/>
              </w:rPr>
              <w:t xml:space="preserve"> go over rules and computer expectations. </w:t>
            </w:r>
          </w:p>
          <w:p w14:paraId="24A0B94E" w14:textId="0B8736FF" w:rsidR="00B5157C" w:rsidRDefault="0F90C8E5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 xml:space="preserve">Ice breaker game: </w:t>
            </w:r>
            <w:r w:rsidR="64FB5B0E" w:rsidRPr="16FF6509">
              <w:rPr>
                <w:rFonts w:ascii="Comic Sans MS" w:hAnsi="Comic Sans MS"/>
                <w:sz w:val="24"/>
                <w:szCs w:val="24"/>
              </w:rPr>
              <w:t>Play game animal riddles. Remind to raise hand</w:t>
            </w:r>
            <w:r w:rsidR="6FA04244" w:rsidRPr="16FF6509">
              <w:rPr>
                <w:rFonts w:ascii="Comic Sans MS" w:hAnsi="Comic Sans MS"/>
                <w:sz w:val="24"/>
                <w:szCs w:val="24"/>
              </w:rPr>
              <w:t xml:space="preserve">, etc. </w:t>
            </w:r>
          </w:p>
          <w:p w14:paraId="0667E306" w14:textId="70BC9BD8" w:rsidR="00B5157C" w:rsidRDefault="113134F9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>Introduce my me bag: 5 items that tell about me. Share my bag and Mrs. Haddad’s bag. Assign students to start thinking about their bag. Their collections, hobbies, families,</w:t>
            </w:r>
            <w:r w:rsidR="574CFBCA" w:rsidRPr="16FF65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16FF6509">
              <w:rPr>
                <w:rFonts w:ascii="Comic Sans MS" w:hAnsi="Comic Sans MS"/>
                <w:sz w:val="24"/>
                <w:szCs w:val="24"/>
              </w:rPr>
              <w:t>etc</w:t>
            </w:r>
            <w:r w:rsidR="5E73D0CF" w:rsidRPr="16FF6509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015A6201" w14:textId="2E400274" w:rsidR="07FBD374" w:rsidRDefault="07FBD374" w:rsidP="37268ED7">
            <w:pPr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Introduce Power Point</w:t>
            </w:r>
          </w:p>
          <w:p w14:paraId="5941BE01" w14:textId="5D122833" w:rsidR="00B5157C" w:rsidRDefault="451B1CD8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>______________________________________________________________________________________________</w:t>
            </w:r>
            <w:r w:rsidR="00B5157C">
              <w:br/>
            </w:r>
            <w:r w:rsidR="3B53676F" w:rsidRPr="16FF6509">
              <w:rPr>
                <w:rFonts w:ascii="Comic Sans MS" w:hAnsi="Comic Sans MS"/>
                <w:sz w:val="24"/>
                <w:szCs w:val="24"/>
              </w:rPr>
              <w:t>End class with their assignment for Independent Work</w:t>
            </w:r>
            <w:r w:rsidR="153DF08E" w:rsidRPr="16FF6509">
              <w:rPr>
                <w:rFonts w:ascii="Comic Sans MS" w:hAnsi="Comic Sans MS"/>
                <w:sz w:val="24"/>
                <w:szCs w:val="24"/>
              </w:rPr>
              <w:t xml:space="preserve"> (Gather items for bag) </w:t>
            </w:r>
          </w:p>
          <w:p w14:paraId="348EA0CC" w14:textId="0EF17466" w:rsidR="00B5157C" w:rsidRDefault="00B5157C" w:rsidP="16FF65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72BAE88" w14:textId="7622D8B1" w:rsidR="00877F69" w:rsidRPr="00877F69" w:rsidRDefault="00877F69" w:rsidP="00877F69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Tuesday</w:t>
      </w: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14475"/>
      </w:tblGrid>
      <w:tr w:rsidR="00877F69" w14:paraId="35D204E6" w14:textId="77777777" w:rsidTr="16FF6509">
        <w:tc>
          <w:tcPr>
            <w:tcW w:w="14475" w:type="dxa"/>
          </w:tcPr>
          <w:p w14:paraId="51D364E2" w14:textId="515DD475" w:rsidR="00877F69" w:rsidRPr="00796610" w:rsidRDefault="72A6F34E" w:rsidP="16FF650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6FF6509">
              <w:rPr>
                <w:rFonts w:ascii="Comic Sans MS" w:hAnsi="Comic Sans MS"/>
                <w:b/>
                <w:bCs/>
                <w:sz w:val="24"/>
                <w:szCs w:val="24"/>
              </w:rPr>
              <w:t>STANDARDS</w:t>
            </w:r>
            <w:r w:rsidR="7BBE7E30" w:rsidRPr="16FF6509">
              <w:rPr>
                <w:rFonts w:ascii="Comic Sans MS" w:hAnsi="Comic Sans MS"/>
                <w:b/>
                <w:bCs/>
                <w:sz w:val="24"/>
                <w:szCs w:val="24"/>
              </w:rPr>
              <w:t>:</w:t>
            </w:r>
            <w:r w:rsidR="39F3DCA0" w:rsidRPr="16FF650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WIDA Standard 1 and 2</w:t>
            </w:r>
            <w:r w:rsidR="0E5D3C1E" w:rsidRPr="16FF6509">
              <w:rPr>
                <w:rFonts w:ascii="Comic Sans MS" w:hAnsi="Comic Sans MS"/>
                <w:b/>
                <w:bCs/>
                <w:sz w:val="24"/>
                <w:szCs w:val="24"/>
              </w:rPr>
              <w:t>, SL 1</w:t>
            </w:r>
          </w:p>
        </w:tc>
      </w:tr>
      <w:tr w:rsidR="00877F69" w14:paraId="4A5D451B" w14:textId="77777777" w:rsidTr="16FF6509">
        <w:tc>
          <w:tcPr>
            <w:tcW w:w="14475" w:type="dxa"/>
          </w:tcPr>
          <w:p w14:paraId="459F3582" w14:textId="5F332FE4" w:rsidR="00877F69" w:rsidRDefault="6EEDA44B" w:rsidP="16FF6509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>Review introductions, names, etc. Share 3 Me Bags.</w:t>
            </w:r>
          </w:p>
          <w:p w14:paraId="0484D47E" w14:textId="35DBCE62" w:rsidR="57671D1E" w:rsidRDefault="57671D1E" w:rsidP="37268ED7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 xml:space="preserve">Start Power Point. Go over days of the week, alphabet, alphabet sounds and weather. </w:t>
            </w:r>
          </w:p>
          <w:p w14:paraId="116D3127" w14:textId="3C5308F9" w:rsidR="1F1D0AA1" w:rsidRDefault="1F1D0AA1" w:rsidP="37268ED7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Introduction to 1</w:t>
            </w:r>
            <w:r w:rsidRPr="37268ED7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37268ED7">
              <w:rPr>
                <w:rFonts w:ascii="Comic Sans MS" w:hAnsi="Comic Sans MS"/>
                <w:sz w:val="24"/>
                <w:szCs w:val="24"/>
              </w:rPr>
              <w:t xml:space="preserve"> Unit School. Discuss vocabulary words about school.</w:t>
            </w:r>
            <w:r w:rsidR="15F590A3" w:rsidRPr="37268ED7">
              <w:rPr>
                <w:rFonts w:ascii="Comic Sans MS" w:hAnsi="Comic Sans MS"/>
                <w:sz w:val="24"/>
                <w:szCs w:val="24"/>
              </w:rPr>
              <w:t xml:space="preserve"> What do you see in the pictures? </w:t>
            </w:r>
          </w:p>
          <w:p w14:paraId="2E767377" w14:textId="25494681" w:rsidR="1F1D0AA1" w:rsidRDefault="1F1D0AA1" w:rsidP="37268ED7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 xml:space="preserve">Discuss virtual school. Talk about student settings. Discuss my classroom. Talk about student classroom at home. </w:t>
            </w:r>
            <w:r w:rsidR="3AB723A8" w:rsidRPr="37268ED7">
              <w:rPr>
                <w:rFonts w:ascii="Comic Sans MS" w:hAnsi="Comic Sans MS"/>
                <w:sz w:val="24"/>
                <w:szCs w:val="24"/>
              </w:rPr>
              <w:t xml:space="preserve"> Ask what is around students at home. </w:t>
            </w:r>
          </w:p>
          <w:p w14:paraId="232B2CAA" w14:textId="739EF66E" w:rsidR="00877F69" w:rsidRDefault="00877F69" w:rsidP="16FF65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77F69" w14:paraId="2E811850" w14:textId="77777777" w:rsidTr="16FF6509">
        <w:tc>
          <w:tcPr>
            <w:tcW w:w="14475" w:type="dxa"/>
          </w:tcPr>
          <w:p w14:paraId="64F8F762" w14:textId="2C90CEDC" w:rsidR="3C45FA35" w:rsidRDefault="3C45FA35" w:rsidP="37268ED7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 xml:space="preserve">Independent Work: </w:t>
            </w:r>
            <w:r w:rsidR="6E7D99AF" w:rsidRPr="37268ED7">
              <w:rPr>
                <w:rFonts w:ascii="Comic Sans MS" w:hAnsi="Comic Sans MS"/>
                <w:sz w:val="24"/>
                <w:szCs w:val="24"/>
              </w:rPr>
              <w:t>Review alphabet sounds from my links</w:t>
            </w:r>
          </w:p>
          <w:p w14:paraId="7731045B" w14:textId="2363A125" w:rsidR="00B5157C" w:rsidRDefault="00B5157C" w:rsidP="16FF65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B35B0EA" w14:textId="3A4D8339" w:rsidR="37268ED7" w:rsidRDefault="37268ED7" w:rsidP="37268ED7">
      <w:pPr>
        <w:rPr>
          <w:rFonts w:ascii="Comic Sans MS" w:hAnsi="Comic Sans MS"/>
          <w:b/>
          <w:bCs/>
          <w:sz w:val="40"/>
          <w:szCs w:val="40"/>
        </w:rPr>
      </w:pPr>
    </w:p>
    <w:p w14:paraId="34B60B46" w14:textId="14C9BF72" w:rsidR="37268ED7" w:rsidRDefault="37268ED7" w:rsidP="37268ED7">
      <w:pPr>
        <w:rPr>
          <w:rFonts w:ascii="Comic Sans MS" w:hAnsi="Comic Sans MS"/>
          <w:b/>
          <w:bCs/>
          <w:sz w:val="40"/>
          <w:szCs w:val="40"/>
        </w:rPr>
      </w:pPr>
    </w:p>
    <w:p w14:paraId="31DFF836" w14:textId="64836887" w:rsidR="00877F69" w:rsidRPr="00877F69" w:rsidRDefault="00877F69" w:rsidP="00877F69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lastRenderedPageBreak/>
        <w:t>Wednes</w:t>
      </w:r>
      <w:r w:rsidRPr="00877F69">
        <w:rPr>
          <w:rFonts w:ascii="Comic Sans MS" w:hAnsi="Comic Sans MS"/>
          <w:b/>
          <w:bCs/>
          <w:sz w:val="40"/>
          <w:szCs w:val="40"/>
        </w:rPr>
        <w:t>day</w:t>
      </w: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14475"/>
      </w:tblGrid>
      <w:tr w:rsidR="00877F69" w14:paraId="15BFBE38" w14:textId="77777777" w:rsidTr="16FF6509">
        <w:tc>
          <w:tcPr>
            <w:tcW w:w="14475" w:type="dxa"/>
          </w:tcPr>
          <w:p w14:paraId="7841F778" w14:textId="7BF7D5F0" w:rsidR="00877F69" w:rsidRDefault="2CBC9B53" w:rsidP="008666FB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STANDARD</w:t>
            </w:r>
            <w:r w:rsidR="500749A3" w:rsidRPr="16FF65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s: WIDA Standard 2, RL2, R12, </w:t>
            </w:r>
          </w:p>
        </w:tc>
      </w:tr>
      <w:tr w:rsidR="00877F69" w14:paraId="55D60F29" w14:textId="77777777" w:rsidTr="16FF6509">
        <w:tc>
          <w:tcPr>
            <w:tcW w:w="14475" w:type="dxa"/>
          </w:tcPr>
          <w:p w14:paraId="206AFADE" w14:textId="7CDC0EB8" w:rsidR="3B98309B" w:rsidRDefault="3B98309B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>Share 3 Me Bags</w:t>
            </w:r>
          </w:p>
          <w:p w14:paraId="0C2CCA86" w14:textId="1B6DBF83" w:rsidR="1FB2E4BC" w:rsidRDefault="1FB2E4BC" w:rsidP="37268ED7">
            <w:pPr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Morning message: daily review of alphabet song, sounds, days and weather</w:t>
            </w:r>
          </w:p>
          <w:p w14:paraId="781EEF7A" w14:textId="3418B564" w:rsidR="00877F69" w:rsidRDefault="1E397F85" w:rsidP="00877F69">
            <w:pPr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R</w:t>
            </w:r>
            <w:r w:rsidR="0FC03CFF" w:rsidRPr="37268ED7">
              <w:rPr>
                <w:rFonts w:ascii="Comic Sans MS" w:hAnsi="Comic Sans MS"/>
                <w:sz w:val="24"/>
                <w:szCs w:val="24"/>
              </w:rPr>
              <w:t>ead</w:t>
            </w:r>
            <w:r w:rsidR="3B98309B" w:rsidRPr="16FF6509">
              <w:rPr>
                <w:rFonts w:ascii="Comic Sans MS" w:hAnsi="Comic Sans MS"/>
                <w:sz w:val="24"/>
                <w:szCs w:val="24"/>
              </w:rPr>
              <w:t xml:space="preserve"> Intro to LWE. Share and talk about each location in the school. </w:t>
            </w:r>
            <w:r w:rsidR="50634C48" w:rsidRPr="37268ED7">
              <w:rPr>
                <w:rFonts w:ascii="Comic Sans MS" w:hAnsi="Comic Sans MS"/>
                <w:sz w:val="24"/>
                <w:szCs w:val="24"/>
              </w:rPr>
              <w:t>What are the different places in a school</w:t>
            </w:r>
            <w:r w:rsidRPr="37268ED7">
              <w:rPr>
                <w:rFonts w:ascii="Comic Sans MS" w:hAnsi="Comic Sans MS"/>
                <w:sz w:val="24"/>
                <w:szCs w:val="24"/>
              </w:rPr>
              <w:t xml:space="preserve">? </w:t>
            </w:r>
            <w:r w:rsidR="64863ECB" w:rsidRPr="37268ED7">
              <w:rPr>
                <w:rFonts w:ascii="Comic Sans MS" w:hAnsi="Comic Sans MS"/>
                <w:sz w:val="24"/>
                <w:szCs w:val="24"/>
              </w:rPr>
              <w:t xml:space="preserve">What items do I use in a school? Display worksheet about school items. Talk to the students about the various items. </w:t>
            </w:r>
          </w:p>
        </w:tc>
      </w:tr>
      <w:tr w:rsidR="00877F69" w14:paraId="60DF96DD" w14:textId="77777777" w:rsidTr="16FF6509">
        <w:tc>
          <w:tcPr>
            <w:tcW w:w="14475" w:type="dxa"/>
          </w:tcPr>
          <w:p w14:paraId="3C5B795D" w14:textId="58A75358" w:rsidR="6369CE66" w:rsidRDefault="6369CE66" w:rsidP="37268ED7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 xml:space="preserve">Independent Work: </w:t>
            </w:r>
            <w:r w:rsidR="69F61428" w:rsidRPr="37268ED7">
              <w:rPr>
                <w:rFonts w:ascii="Comic Sans MS" w:hAnsi="Comic Sans MS"/>
                <w:sz w:val="24"/>
                <w:szCs w:val="24"/>
              </w:rPr>
              <w:t xml:space="preserve">watch links and videos about school items </w:t>
            </w:r>
          </w:p>
          <w:p w14:paraId="10106AD8" w14:textId="32A6059C" w:rsidR="006357E7" w:rsidRDefault="006357E7" w:rsidP="16FF650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DC93E6F" w14:textId="0E6C3BF4" w:rsidR="00877F69" w:rsidRPr="00877F69" w:rsidRDefault="00877F69" w:rsidP="00877F69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Thurs</w:t>
      </w:r>
      <w:r w:rsidRPr="00877F69">
        <w:rPr>
          <w:rFonts w:ascii="Comic Sans MS" w:hAnsi="Comic Sans MS"/>
          <w:b/>
          <w:bCs/>
          <w:sz w:val="40"/>
          <w:szCs w:val="40"/>
        </w:rPr>
        <w:t>day</w:t>
      </w: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14475"/>
      </w:tblGrid>
      <w:tr w:rsidR="00877F69" w14:paraId="2D04566A" w14:textId="77777777" w:rsidTr="16FF6509">
        <w:tc>
          <w:tcPr>
            <w:tcW w:w="14475" w:type="dxa"/>
          </w:tcPr>
          <w:p w14:paraId="6C6D0276" w14:textId="166CDF55" w:rsidR="00877F69" w:rsidRDefault="51E18B06" w:rsidP="008666FB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STANDARDS:</w:t>
            </w:r>
            <w:r w:rsidR="3573C664" w:rsidRPr="16FF650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2F7D5BC6" w:rsidRPr="16FF6509">
              <w:rPr>
                <w:rFonts w:ascii="Comic Sans MS" w:hAnsi="Comic Sans MS"/>
                <w:sz w:val="24"/>
                <w:szCs w:val="24"/>
              </w:rPr>
              <w:t>WIDA Standard 2, RL2, RI2,</w:t>
            </w:r>
          </w:p>
        </w:tc>
      </w:tr>
      <w:tr w:rsidR="00877F69" w14:paraId="169B79FF" w14:textId="77777777" w:rsidTr="16FF6509">
        <w:tc>
          <w:tcPr>
            <w:tcW w:w="14475" w:type="dxa"/>
          </w:tcPr>
          <w:p w14:paraId="768B7B56" w14:textId="7844674B" w:rsidR="00877F69" w:rsidRDefault="31798EA6" w:rsidP="16FF6509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>Share 3 Me Bags</w:t>
            </w:r>
          </w:p>
          <w:p w14:paraId="15A5CE3F" w14:textId="1B6DBF83" w:rsidR="00877F69" w:rsidRDefault="45D8CA33" w:rsidP="37268ED7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Morning message: daily review of alphabet song, sounds, days and weather</w:t>
            </w:r>
          </w:p>
          <w:p w14:paraId="42822A3F" w14:textId="53187981" w:rsidR="00877F69" w:rsidRDefault="159DC060" w:rsidP="16FF6509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Reread Intro to LWE – discuss places in a school and what we do there. Review school items. Talk about school items.</w:t>
            </w:r>
            <w:r w:rsidR="27AE22A1" w:rsidRPr="16FF6509">
              <w:rPr>
                <w:rFonts w:ascii="Comic Sans MS" w:hAnsi="Comic Sans MS"/>
                <w:sz w:val="24"/>
                <w:szCs w:val="24"/>
              </w:rPr>
              <w:t xml:space="preserve"> Make sentences about school </w:t>
            </w:r>
            <w:r w:rsidRPr="37268ED7">
              <w:rPr>
                <w:rFonts w:ascii="Comic Sans MS" w:hAnsi="Comic Sans MS"/>
                <w:sz w:val="24"/>
                <w:szCs w:val="24"/>
              </w:rPr>
              <w:t>items. Play game on works</w:t>
            </w:r>
            <w:r w:rsidR="03011ADC" w:rsidRPr="37268ED7">
              <w:rPr>
                <w:rFonts w:ascii="Comic Sans MS" w:hAnsi="Comic Sans MS"/>
                <w:sz w:val="24"/>
                <w:szCs w:val="24"/>
              </w:rPr>
              <w:t xml:space="preserve">heet – What is it? </w:t>
            </w:r>
          </w:p>
        </w:tc>
      </w:tr>
      <w:tr w:rsidR="00877F69" w14:paraId="4EFBF7C6" w14:textId="77777777" w:rsidTr="16FF6509">
        <w:tc>
          <w:tcPr>
            <w:tcW w:w="14475" w:type="dxa"/>
          </w:tcPr>
          <w:p w14:paraId="5B906EEA" w14:textId="22332F57" w:rsidR="00642783" w:rsidRDefault="7758FAC7" w:rsidP="008666FB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 xml:space="preserve">Independent Work: </w:t>
            </w:r>
            <w:r w:rsidR="798C552C" w:rsidRPr="37268ED7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5B852F06" w:rsidRPr="37268ED7">
              <w:rPr>
                <w:rFonts w:ascii="Comic Sans MS" w:hAnsi="Comic Sans MS"/>
                <w:sz w:val="24"/>
                <w:szCs w:val="24"/>
              </w:rPr>
              <w:t>watch links</w:t>
            </w:r>
            <w:r w:rsidRPr="16FF6509"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r w:rsidR="5B852F06" w:rsidRPr="37268ED7">
              <w:rPr>
                <w:rFonts w:ascii="Comic Sans MS" w:hAnsi="Comic Sans MS"/>
                <w:sz w:val="24"/>
                <w:szCs w:val="24"/>
              </w:rPr>
              <w:t>videos</w:t>
            </w:r>
            <w:r w:rsidRPr="16FF6509">
              <w:rPr>
                <w:rFonts w:ascii="Comic Sans MS" w:hAnsi="Comic Sans MS"/>
                <w:sz w:val="24"/>
                <w:szCs w:val="24"/>
              </w:rPr>
              <w:t xml:space="preserve"> about </w:t>
            </w:r>
            <w:r w:rsidR="5B852F06" w:rsidRPr="37268ED7">
              <w:rPr>
                <w:rFonts w:ascii="Comic Sans MS" w:hAnsi="Comic Sans MS"/>
                <w:sz w:val="24"/>
                <w:szCs w:val="24"/>
              </w:rPr>
              <w:t>school items</w:t>
            </w:r>
            <w:r w:rsidR="2702A6E1" w:rsidRPr="16FF6509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</w:tbl>
    <w:p w14:paraId="6944AB19" w14:textId="73B0CA8A" w:rsidR="00877F69" w:rsidRPr="00877F69" w:rsidRDefault="00877F69" w:rsidP="00877F69">
      <w:pPr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Fri</w:t>
      </w:r>
      <w:r w:rsidRPr="00877F69">
        <w:rPr>
          <w:rFonts w:ascii="Comic Sans MS" w:hAnsi="Comic Sans MS"/>
          <w:b/>
          <w:bCs/>
          <w:sz w:val="40"/>
          <w:szCs w:val="40"/>
        </w:rPr>
        <w:t>day</w:t>
      </w:r>
    </w:p>
    <w:tbl>
      <w:tblPr>
        <w:tblStyle w:val="TableGrid"/>
        <w:tblW w:w="14475" w:type="dxa"/>
        <w:tblLook w:val="04A0" w:firstRow="1" w:lastRow="0" w:firstColumn="1" w:lastColumn="0" w:noHBand="0" w:noVBand="1"/>
      </w:tblPr>
      <w:tblGrid>
        <w:gridCol w:w="14475"/>
      </w:tblGrid>
      <w:tr w:rsidR="00877F69" w14:paraId="56F61320" w14:textId="77777777" w:rsidTr="16FF6509">
        <w:tc>
          <w:tcPr>
            <w:tcW w:w="14475" w:type="dxa"/>
          </w:tcPr>
          <w:p w14:paraId="0A64C569" w14:textId="7EC347BB" w:rsidR="00877F69" w:rsidRPr="003317C5" w:rsidRDefault="1D7D01AD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STANDARDS:</w:t>
            </w:r>
            <w:r w:rsidR="73FA4507" w:rsidRPr="16FF650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 w:rsidR="0E078EBD" w:rsidRPr="16FF6509">
              <w:rPr>
                <w:rFonts w:ascii="Comic Sans MS" w:hAnsi="Comic Sans MS"/>
                <w:sz w:val="24"/>
                <w:szCs w:val="24"/>
              </w:rPr>
              <w:t>WIDA Standard 2, RL2, RI2</w:t>
            </w:r>
          </w:p>
        </w:tc>
      </w:tr>
      <w:tr w:rsidR="00877F69" w14:paraId="63981F16" w14:textId="77777777" w:rsidTr="16FF6509">
        <w:tc>
          <w:tcPr>
            <w:tcW w:w="14475" w:type="dxa"/>
          </w:tcPr>
          <w:p w14:paraId="08CB883C" w14:textId="1AEB0E07" w:rsidR="00877F69" w:rsidRDefault="6A993BE7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16FF6509">
              <w:rPr>
                <w:rFonts w:ascii="Comic Sans MS" w:hAnsi="Comic Sans MS"/>
                <w:sz w:val="24"/>
                <w:szCs w:val="24"/>
              </w:rPr>
              <w:t>Share remaining Me Bags.</w:t>
            </w:r>
          </w:p>
          <w:p w14:paraId="03E43918" w14:textId="1B6DBF83" w:rsidR="00877F69" w:rsidRDefault="2C3FE34F" w:rsidP="37268ED7">
            <w:pPr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Morning message: daily review of alphabet song, sounds, days and weather</w:t>
            </w:r>
          </w:p>
          <w:p w14:paraId="416F3D86" w14:textId="1E0F6F16" w:rsidR="00877F69" w:rsidRDefault="2C3FE34F" w:rsidP="16FF6509">
            <w:pPr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>R</w:t>
            </w:r>
            <w:r w:rsidR="59A78A7D" w:rsidRPr="37268ED7">
              <w:rPr>
                <w:rFonts w:ascii="Comic Sans MS" w:hAnsi="Comic Sans MS"/>
                <w:sz w:val="24"/>
                <w:szCs w:val="24"/>
              </w:rPr>
              <w:t>ead:</w:t>
            </w:r>
            <w:r w:rsidR="6A993BE7" w:rsidRPr="16FF6509">
              <w:rPr>
                <w:rFonts w:ascii="Comic Sans MS" w:hAnsi="Comic Sans MS"/>
                <w:sz w:val="24"/>
                <w:szCs w:val="24"/>
              </w:rPr>
              <w:t xml:space="preserve"> Our Class is a Family. </w:t>
            </w:r>
            <w:r w:rsidR="59A78A7D" w:rsidRPr="37268ED7">
              <w:rPr>
                <w:rFonts w:ascii="Comic Sans MS" w:hAnsi="Comic Sans MS"/>
                <w:sz w:val="24"/>
                <w:szCs w:val="24"/>
              </w:rPr>
              <w:t xml:space="preserve">Discuss text and story events. </w:t>
            </w:r>
            <w:r w:rsidR="6A993BE7" w:rsidRPr="16FF6509">
              <w:rPr>
                <w:rFonts w:ascii="Comic Sans MS" w:hAnsi="Comic Sans MS"/>
                <w:sz w:val="24"/>
                <w:szCs w:val="24"/>
              </w:rPr>
              <w:t xml:space="preserve">Discuss how a family is like a school family. </w:t>
            </w:r>
            <w:r w:rsidR="46929E7B" w:rsidRPr="37268ED7">
              <w:rPr>
                <w:rFonts w:ascii="Comic Sans MS" w:hAnsi="Comic Sans MS"/>
                <w:sz w:val="24"/>
                <w:szCs w:val="24"/>
              </w:rPr>
              <w:t>Talk about s</w:t>
            </w:r>
            <w:r w:rsidR="59A78A7D" w:rsidRPr="37268ED7">
              <w:rPr>
                <w:rFonts w:ascii="Comic Sans MS" w:hAnsi="Comic Sans MS"/>
                <w:sz w:val="24"/>
                <w:szCs w:val="24"/>
              </w:rPr>
              <w:t>chool workers. Make sentences about school workers. Introduce School helpers. Who works in a school? Discuss and share vocabulary cards. Play game – If I need to do this – who do I go see?</w:t>
            </w:r>
          </w:p>
        </w:tc>
      </w:tr>
      <w:tr w:rsidR="00877F69" w14:paraId="789EFC41" w14:textId="77777777" w:rsidTr="16FF6509">
        <w:tc>
          <w:tcPr>
            <w:tcW w:w="14475" w:type="dxa"/>
          </w:tcPr>
          <w:p w14:paraId="1073F417" w14:textId="72993CC0" w:rsidR="16FF6509" w:rsidRDefault="16FF6509" w:rsidP="16FF6509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8F27F4A" w14:textId="6432106F" w:rsidR="04CB4311" w:rsidRDefault="04CB4311" w:rsidP="37268ED7">
            <w:pPr>
              <w:spacing w:line="259" w:lineRule="auto"/>
              <w:rPr>
                <w:rFonts w:ascii="Comic Sans MS" w:hAnsi="Comic Sans MS"/>
                <w:sz w:val="24"/>
                <w:szCs w:val="24"/>
              </w:rPr>
            </w:pPr>
            <w:r w:rsidRPr="37268ED7">
              <w:rPr>
                <w:rFonts w:ascii="Comic Sans MS" w:hAnsi="Comic Sans MS"/>
                <w:sz w:val="24"/>
                <w:szCs w:val="24"/>
              </w:rPr>
              <w:t xml:space="preserve">Independent Work: </w:t>
            </w:r>
            <w:r w:rsidR="7A317952" w:rsidRPr="37268ED7">
              <w:rPr>
                <w:rFonts w:ascii="Comic Sans MS" w:hAnsi="Comic Sans MS"/>
                <w:sz w:val="24"/>
                <w:szCs w:val="24"/>
              </w:rPr>
              <w:t xml:space="preserve">Video in links about school workers. </w:t>
            </w:r>
          </w:p>
          <w:p w14:paraId="5DED6DED" w14:textId="35885FC8" w:rsidR="00E43D1F" w:rsidRDefault="00E43D1F" w:rsidP="008666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270AC50" w14:textId="77777777" w:rsidR="00877F69" w:rsidRPr="00877F69" w:rsidRDefault="00877F69" w:rsidP="00877F69">
      <w:pPr>
        <w:jc w:val="center"/>
        <w:rPr>
          <w:rFonts w:ascii="Comic Sans MS" w:hAnsi="Comic Sans MS"/>
          <w:sz w:val="24"/>
          <w:szCs w:val="24"/>
        </w:rPr>
      </w:pPr>
    </w:p>
    <w:sectPr w:rsidR="00877F69" w:rsidRPr="00877F69" w:rsidSect="00877F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3321" w14:textId="77777777" w:rsidR="00654A5E" w:rsidRDefault="00654A5E" w:rsidP="00654A5E">
      <w:pPr>
        <w:spacing w:after="0" w:line="240" w:lineRule="auto"/>
      </w:pPr>
      <w:r>
        <w:separator/>
      </w:r>
    </w:p>
  </w:endnote>
  <w:endnote w:type="continuationSeparator" w:id="0">
    <w:p w14:paraId="25416906" w14:textId="77777777" w:rsidR="00654A5E" w:rsidRDefault="00654A5E" w:rsidP="00654A5E">
      <w:pPr>
        <w:spacing w:after="0" w:line="240" w:lineRule="auto"/>
      </w:pPr>
      <w:r>
        <w:continuationSeparator/>
      </w:r>
    </w:p>
  </w:endnote>
  <w:endnote w:type="continuationNotice" w:id="1">
    <w:p w14:paraId="6555343E" w14:textId="77777777" w:rsidR="000D0238" w:rsidRDefault="000D0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AC886" w14:textId="77777777" w:rsidR="00654A5E" w:rsidRDefault="00654A5E" w:rsidP="00654A5E">
      <w:pPr>
        <w:spacing w:after="0" w:line="240" w:lineRule="auto"/>
      </w:pPr>
      <w:r>
        <w:separator/>
      </w:r>
    </w:p>
  </w:footnote>
  <w:footnote w:type="continuationSeparator" w:id="0">
    <w:p w14:paraId="7E3555E5" w14:textId="77777777" w:rsidR="00654A5E" w:rsidRDefault="00654A5E" w:rsidP="00654A5E">
      <w:pPr>
        <w:spacing w:after="0" w:line="240" w:lineRule="auto"/>
      </w:pPr>
      <w:r>
        <w:continuationSeparator/>
      </w:r>
    </w:p>
  </w:footnote>
  <w:footnote w:type="continuationNotice" w:id="1">
    <w:p w14:paraId="6EA5483F" w14:textId="77777777" w:rsidR="000D0238" w:rsidRDefault="000D023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F69"/>
    <w:rsid w:val="00063315"/>
    <w:rsid w:val="000D0238"/>
    <w:rsid w:val="0014596B"/>
    <w:rsid w:val="00186AD4"/>
    <w:rsid w:val="001E2352"/>
    <w:rsid w:val="001F71B5"/>
    <w:rsid w:val="00272314"/>
    <w:rsid w:val="00287724"/>
    <w:rsid w:val="003317C5"/>
    <w:rsid w:val="003729F1"/>
    <w:rsid w:val="003F75F1"/>
    <w:rsid w:val="005622A3"/>
    <w:rsid w:val="00575622"/>
    <w:rsid w:val="005A0685"/>
    <w:rsid w:val="005F2A79"/>
    <w:rsid w:val="006357E7"/>
    <w:rsid w:val="00642783"/>
    <w:rsid w:val="00654A5E"/>
    <w:rsid w:val="006B15A7"/>
    <w:rsid w:val="006D67A6"/>
    <w:rsid w:val="00796610"/>
    <w:rsid w:val="007B2C38"/>
    <w:rsid w:val="007C02FF"/>
    <w:rsid w:val="007F05F6"/>
    <w:rsid w:val="00877F69"/>
    <w:rsid w:val="00A6384F"/>
    <w:rsid w:val="00A65C5C"/>
    <w:rsid w:val="00AB7619"/>
    <w:rsid w:val="00AF7FBB"/>
    <w:rsid w:val="00B5157C"/>
    <w:rsid w:val="00B8280E"/>
    <w:rsid w:val="00BB2ABD"/>
    <w:rsid w:val="00BC0E30"/>
    <w:rsid w:val="00C36633"/>
    <w:rsid w:val="00DE453B"/>
    <w:rsid w:val="00E13BA9"/>
    <w:rsid w:val="00E177B7"/>
    <w:rsid w:val="00E43D1F"/>
    <w:rsid w:val="00F41100"/>
    <w:rsid w:val="01BA1151"/>
    <w:rsid w:val="01BF7851"/>
    <w:rsid w:val="01CAE781"/>
    <w:rsid w:val="03011ADC"/>
    <w:rsid w:val="0411FE46"/>
    <w:rsid w:val="04CB4311"/>
    <w:rsid w:val="06340217"/>
    <w:rsid w:val="0646F4F1"/>
    <w:rsid w:val="0683EFA5"/>
    <w:rsid w:val="07FBD374"/>
    <w:rsid w:val="094F3D4E"/>
    <w:rsid w:val="09717BA1"/>
    <w:rsid w:val="0971DF0F"/>
    <w:rsid w:val="0C394850"/>
    <w:rsid w:val="0C523E1F"/>
    <w:rsid w:val="0CBD3F47"/>
    <w:rsid w:val="0D398996"/>
    <w:rsid w:val="0E078EBD"/>
    <w:rsid w:val="0E21AC81"/>
    <w:rsid w:val="0E2378BA"/>
    <w:rsid w:val="0E5D3C1E"/>
    <w:rsid w:val="0EC8262B"/>
    <w:rsid w:val="0F90C8E5"/>
    <w:rsid w:val="0FC03CFF"/>
    <w:rsid w:val="107E02F7"/>
    <w:rsid w:val="113134F9"/>
    <w:rsid w:val="114D63BC"/>
    <w:rsid w:val="12083A53"/>
    <w:rsid w:val="1272DEF6"/>
    <w:rsid w:val="12E24A6F"/>
    <w:rsid w:val="12FF3B28"/>
    <w:rsid w:val="13FAD59D"/>
    <w:rsid w:val="14E15EC5"/>
    <w:rsid w:val="153DF08E"/>
    <w:rsid w:val="159DC060"/>
    <w:rsid w:val="15F590A3"/>
    <w:rsid w:val="16FF6509"/>
    <w:rsid w:val="173E19F8"/>
    <w:rsid w:val="1897C821"/>
    <w:rsid w:val="18C38B98"/>
    <w:rsid w:val="1B60F10F"/>
    <w:rsid w:val="1BE540D0"/>
    <w:rsid w:val="1C45F130"/>
    <w:rsid w:val="1CBA581C"/>
    <w:rsid w:val="1D7D01AD"/>
    <w:rsid w:val="1E397F85"/>
    <w:rsid w:val="1E68B26B"/>
    <w:rsid w:val="1F1D0AA1"/>
    <w:rsid w:val="1FB2E4BC"/>
    <w:rsid w:val="1FC37EE4"/>
    <w:rsid w:val="1FE45747"/>
    <w:rsid w:val="1FEDEADA"/>
    <w:rsid w:val="225CC6A8"/>
    <w:rsid w:val="22A26071"/>
    <w:rsid w:val="23F07BF7"/>
    <w:rsid w:val="240C5392"/>
    <w:rsid w:val="2702A6E1"/>
    <w:rsid w:val="27AE22A1"/>
    <w:rsid w:val="283006BD"/>
    <w:rsid w:val="286C7358"/>
    <w:rsid w:val="28D9D8E2"/>
    <w:rsid w:val="28ECEE8D"/>
    <w:rsid w:val="2A4FF955"/>
    <w:rsid w:val="2C3FE34F"/>
    <w:rsid w:val="2CBC9B53"/>
    <w:rsid w:val="2E0AAE91"/>
    <w:rsid w:val="2F0C6D2A"/>
    <w:rsid w:val="2F608051"/>
    <w:rsid w:val="2F7D5BC6"/>
    <w:rsid w:val="31798EA6"/>
    <w:rsid w:val="329A947F"/>
    <w:rsid w:val="335BC88B"/>
    <w:rsid w:val="346CD8CE"/>
    <w:rsid w:val="350319FD"/>
    <w:rsid w:val="3573C664"/>
    <w:rsid w:val="37268ED7"/>
    <w:rsid w:val="3736AC03"/>
    <w:rsid w:val="395407CB"/>
    <w:rsid w:val="39F3DCA0"/>
    <w:rsid w:val="3AB723A8"/>
    <w:rsid w:val="3B53676F"/>
    <w:rsid w:val="3B98309B"/>
    <w:rsid w:val="3BCA0218"/>
    <w:rsid w:val="3C45FA35"/>
    <w:rsid w:val="3CF96D98"/>
    <w:rsid w:val="3D53B95A"/>
    <w:rsid w:val="3DAFC8F9"/>
    <w:rsid w:val="3DC64368"/>
    <w:rsid w:val="3E953DF9"/>
    <w:rsid w:val="40069437"/>
    <w:rsid w:val="40CCECEC"/>
    <w:rsid w:val="41EAF7D5"/>
    <w:rsid w:val="43268A64"/>
    <w:rsid w:val="43F8BC17"/>
    <w:rsid w:val="45140005"/>
    <w:rsid w:val="451B1CD8"/>
    <w:rsid w:val="4536EDFD"/>
    <w:rsid w:val="45D8CA33"/>
    <w:rsid w:val="46929E7B"/>
    <w:rsid w:val="47D30163"/>
    <w:rsid w:val="493F9E82"/>
    <w:rsid w:val="4A607F77"/>
    <w:rsid w:val="4D260011"/>
    <w:rsid w:val="4FB6CE69"/>
    <w:rsid w:val="500749A3"/>
    <w:rsid w:val="50634C48"/>
    <w:rsid w:val="50FE67E3"/>
    <w:rsid w:val="516A1A61"/>
    <w:rsid w:val="51E18B06"/>
    <w:rsid w:val="53AA4C00"/>
    <w:rsid w:val="545020B1"/>
    <w:rsid w:val="54B4B037"/>
    <w:rsid w:val="574CFBCA"/>
    <w:rsid w:val="57671D1E"/>
    <w:rsid w:val="5872BBE0"/>
    <w:rsid w:val="58E4767F"/>
    <w:rsid w:val="59A78A7D"/>
    <w:rsid w:val="59B398B5"/>
    <w:rsid w:val="59DD05E9"/>
    <w:rsid w:val="5B509331"/>
    <w:rsid w:val="5B852F06"/>
    <w:rsid w:val="5BCE8271"/>
    <w:rsid w:val="5BE17CB2"/>
    <w:rsid w:val="5DA0723C"/>
    <w:rsid w:val="5DA58789"/>
    <w:rsid w:val="5DC83988"/>
    <w:rsid w:val="5E20B205"/>
    <w:rsid w:val="5E73D0CF"/>
    <w:rsid w:val="5F84E8FB"/>
    <w:rsid w:val="603EFFB5"/>
    <w:rsid w:val="6369CE66"/>
    <w:rsid w:val="63782268"/>
    <w:rsid w:val="63C1B88A"/>
    <w:rsid w:val="64863ECB"/>
    <w:rsid w:val="64FB5B0E"/>
    <w:rsid w:val="6503F32B"/>
    <w:rsid w:val="656974C3"/>
    <w:rsid w:val="67101836"/>
    <w:rsid w:val="69F61428"/>
    <w:rsid w:val="6A187B8C"/>
    <w:rsid w:val="6A993BE7"/>
    <w:rsid w:val="6B6665DE"/>
    <w:rsid w:val="6BF42994"/>
    <w:rsid w:val="6CE10545"/>
    <w:rsid w:val="6CECC4D4"/>
    <w:rsid w:val="6E7AF7E5"/>
    <w:rsid w:val="6E7D99AF"/>
    <w:rsid w:val="6EEDA44B"/>
    <w:rsid w:val="6FA04244"/>
    <w:rsid w:val="70B1FCCC"/>
    <w:rsid w:val="71C9D454"/>
    <w:rsid w:val="724B8042"/>
    <w:rsid w:val="7290F1E3"/>
    <w:rsid w:val="72A6F34E"/>
    <w:rsid w:val="73FA4507"/>
    <w:rsid w:val="7484EBD8"/>
    <w:rsid w:val="74AE7F14"/>
    <w:rsid w:val="75956962"/>
    <w:rsid w:val="76BEC581"/>
    <w:rsid w:val="774A6A9D"/>
    <w:rsid w:val="7758FAC7"/>
    <w:rsid w:val="77CBA865"/>
    <w:rsid w:val="77E1C893"/>
    <w:rsid w:val="7839CC3B"/>
    <w:rsid w:val="798C552C"/>
    <w:rsid w:val="7A317952"/>
    <w:rsid w:val="7A656AD3"/>
    <w:rsid w:val="7B3E6686"/>
    <w:rsid w:val="7B91B83B"/>
    <w:rsid w:val="7BBE7E30"/>
    <w:rsid w:val="7CFA4037"/>
    <w:rsid w:val="7D12D7F8"/>
    <w:rsid w:val="7DD64866"/>
    <w:rsid w:val="7ECE2E0A"/>
    <w:rsid w:val="7F0C44BE"/>
    <w:rsid w:val="7FFFC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DE75523"/>
  <w15:chartTrackingRefBased/>
  <w15:docId w15:val="{551C181E-521D-47DE-B2C9-314C06A6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0D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238"/>
  </w:style>
  <w:style w:type="paragraph" w:styleId="Footer">
    <w:name w:val="footer"/>
    <w:basedOn w:val="Normal"/>
    <w:link w:val="FooterChar"/>
    <w:uiPriority w:val="99"/>
    <w:semiHidden/>
    <w:unhideWhenUsed/>
    <w:rsid w:val="000D0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31950660F0D2479B9AF9ABAFBB488D" ma:contentTypeVersion="7" ma:contentTypeDescription="Create a new document." ma:contentTypeScope="" ma:versionID="9f0cac402742406178045ba321f87fe7">
  <xsd:schema xmlns:xsd="http://www.w3.org/2001/XMLSchema" xmlns:xs="http://www.w3.org/2001/XMLSchema" xmlns:p="http://schemas.microsoft.com/office/2006/metadata/properties" xmlns:ns3="f0b67fd1-4578-4cc1-9462-76d8a07fb727" xmlns:ns4="9ae3f18b-165c-4be5-95a1-b6847d9f12e6" targetNamespace="http://schemas.microsoft.com/office/2006/metadata/properties" ma:root="true" ma:fieldsID="99c5fcb4d4a6f51fe2539dd31a781039" ns3:_="" ns4:_="">
    <xsd:import namespace="f0b67fd1-4578-4cc1-9462-76d8a07fb727"/>
    <xsd:import namespace="9ae3f18b-165c-4be5-95a1-b6847d9f12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67fd1-4578-4cc1-9462-76d8a07fb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e3f18b-165c-4be5-95a1-b6847d9f12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6D5DA6-F457-42BF-AF1D-903889930F84}">
  <ds:schemaRefs>
    <ds:schemaRef ds:uri="http://www.w3.org/XML/1998/namespace"/>
    <ds:schemaRef ds:uri="http://purl.org/dc/elements/1.1/"/>
    <ds:schemaRef ds:uri="http://schemas.microsoft.com/office/2006/documentManagement/types"/>
    <ds:schemaRef ds:uri="f0b67fd1-4578-4cc1-9462-76d8a07fb727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9ae3f18b-165c-4be5-95a1-b6847d9f12e6"/>
  </ds:schemaRefs>
</ds:datastoreItem>
</file>

<file path=customXml/itemProps2.xml><?xml version="1.0" encoding="utf-8"?>
<ds:datastoreItem xmlns:ds="http://schemas.openxmlformats.org/officeDocument/2006/customXml" ds:itemID="{0EC9B632-CC97-4260-9101-6728E7DA6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2071E-13C7-47B7-A7B1-43BB615B7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67fd1-4578-4cc1-9462-76d8a07fb727"/>
    <ds:schemaRef ds:uri="9ae3f18b-165c-4be5-95a1-b6847d9f1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Fulton County Schools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Jennifer</dc:creator>
  <cp:keywords/>
  <dc:description/>
  <cp:lastModifiedBy>Dait, Lauren B</cp:lastModifiedBy>
  <cp:revision>2</cp:revision>
  <dcterms:created xsi:type="dcterms:W3CDTF">2020-08-29T18:42:00Z</dcterms:created>
  <dcterms:modified xsi:type="dcterms:W3CDTF">2020-08-29T18:42:00Z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BrennanJ@fultonschools.org</vt:lpwstr>
  </property>
  <property fmtid="{D5CDD505-2E9C-101B-9397-08002B2CF9AE}" pid="5" name="MSIP_Label_0ee3c538-ec52-435f-ae58-017644bd9513_SetDate">
    <vt:lpwstr>2020-08-09T11:55:30.2597716Z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0x0101006C31950660F0D2479B9AF9ABAFBB488D</vt:lpwstr>
  </property>
</Properties>
</file>